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5" w:rsidRDefault="0030138E" w:rsidP="005C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1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</w:t>
      </w:r>
      <w:r w:rsidR="00333896" w:rsidRPr="00333896">
        <w:rPr>
          <w:rFonts w:ascii="Times New Roman" w:hAnsi="Times New Roman" w:cs="Times New Roman"/>
          <w:b/>
          <w:sz w:val="28"/>
          <w:szCs w:val="28"/>
          <w:lang w:val="kk-KZ"/>
        </w:rPr>
        <w:t>о профориентационной</w:t>
      </w:r>
      <w:r w:rsidR="00E843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работе </w:t>
      </w:r>
    </w:p>
    <w:p w:rsidR="00E84375" w:rsidRDefault="00E84375" w:rsidP="005C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КГКП «Рудненский горно-технологический колледж</w:t>
      </w:r>
      <w:r w:rsidR="00333896" w:rsidRPr="003338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366460" w:rsidRDefault="00333896" w:rsidP="00E8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3896">
        <w:rPr>
          <w:rFonts w:ascii="Times New Roman" w:hAnsi="Times New Roman" w:cs="Times New Roman"/>
          <w:b/>
          <w:sz w:val="28"/>
          <w:szCs w:val="28"/>
          <w:lang w:val="kk-KZ"/>
        </w:rPr>
        <w:t>сентябрь 2021 года</w:t>
      </w:r>
      <w:r w:rsidR="00E843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233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338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2330">
        <w:rPr>
          <w:rFonts w:ascii="Times New Roman" w:hAnsi="Times New Roman" w:cs="Times New Roman"/>
          <w:b/>
          <w:sz w:val="28"/>
          <w:szCs w:val="28"/>
          <w:lang w:val="kk-KZ"/>
        </w:rPr>
        <w:t>март</w:t>
      </w:r>
      <w:r w:rsidRPr="003338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года</w:t>
      </w:r>
    </w:p>
    <w:p w:rsidR="00333896" w:rsidRDefault="00333896" w:rsidP="003338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84"/>
        <w:gridCol w:w="3026"/>
        <w:gridCol w:w="3686"/>
        <w:gridCol w:w="2552"/>
        <w:gridCol w:w="1839"/>
        <w:gridCol w:w="3547"/>
      </w:tblGrid>
      <w:tr w:rsidR="00C17185" w:rsidRPr="00333896" w:rsidTr="00CF64C3">
        <w:tc>
          <w:tcPr>
            <w:tcW w:w="484" w:type="dxa"/>
          </w:tcPr>
          <w:p w:rsidR="00333896" w:rsidRPr="00333896" w:rsidRDefault="00333896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26" w:type="dxa"/>
          </w:tcPr>
          <w:p w:rsidR="004307A4" w:rsidRDefault="00333896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мероприятий</w:t>
            </w:r>
          </w:p>
          <w:p w:rsidR="00446EE1" w:rsidRDefault="00333896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(дата проведения,</w:t>
            </w:r>
          </w:p>
          <w:p w:rsidR="00333896" w:rsidRPr="00333896" w:rsidRDefault="00333896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33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охват)</w:t>
            </w:r>
          </w:p>
        </w:tc>
        <w:tc>
          <w:tcPr>
            <w:tcW w:w="3686" w:type="dxa"/>
          </w:tcPr>
          <w:p w:rsidR="00CA1CE1" w:rsidRDefault="00DF49EE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Публикация  </w:t>
            </w:r>
          </w:p>
          <w:p w:rsidR="00333896" w:rsidRPr="00333896" w:rsidRDefault="00DF49EE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СМИ</w:t>
            </w:r>
            <w:r w:rsidR="0033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D30C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 w:rsidR="0033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сайтах</w:t>
            </w:r>
            <w:r w:rsidR="00D30C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,соц.сетях</w:t>
            </w:r>
            <w:r w:rsidR="0033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(ссылка)</w:t>
            </w:r>
          </w:p>
        </w:tc>
        <w:tc>
          <w:tcPr>
            <w:tcW w:w="2552" w:type="dxa"/>
          </w:tcPr>
          <w:p w:rsidR="00CA1CE1" w:rsidRDefault="00333896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Мероприятия  </w:t>
            </w:r>
          </w:p>
          <w:p w:rsidR="00333896" w:rsidRPr="00333896" w:rsidRDefault="00D30C3F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рамках ранней профориентаци</w:t>
            </w:r>
            <w:r w:rsidR="00E672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8E3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 w:rsidR="00E672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именование,дата,участники,</w:t>
            </w:r>
            <w:r w:rsidR="008E3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охват)</w:t>
            </w:r>
          </w:p>
        </w:tc>
        <w:tc>
          <w:tcPr>
            <w:tcW w:w="1839" w:type="dxa"/>
          </w:tcPr>
          <w:p w:rsidR="00333896" w:rsidRPr="00333896" w:rsidRDefault="00230D06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Рекламная работа</w:t>
            </w:r>
          </w:p>
        </w:tc>
        <w:tc>
          <w:tcPr>
            <w:tcW w:w="3547" w:type="dxa"/>
          </w:tcPr>
          <w:p w:rsidR="00333896" w:rsidRPr="00333896" w:rsidRDefault="00E67207" w:rsidP="00E67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38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Проведение профессиональных проб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(специальность, дата, охват)</w:t>
            </w:r>
          </w:p>
        </w:tc>
      </w:tr>
      <w:tr w:rsidR="00C17185" w:rsidRPr="00333896" w:rsidTr="00CF64C3">
        <w:tc>
          <w:tcPr>
            <w:tcW w:w="484" w:type="dxa"/>
          </w:tcPr>
          <w:p w:rsidR="00333896" w:rsidRPr="00333896" w:rsidRDefault="004016BE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026" w:type="dxa"/>
          </w:tcPr>
          <w:p w:rsidR="004B5150" w:rsidRDefault="004B5150" w:rsidP="003B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сентябрь 2021 года сбор </w:t>
            </w:r>
            <w:r w:rsidRPr="00136698">
              <w:rPr>
                <w:rFonts w:ascii="Times New Roman" w:hAnsi="Times New Roman" w:cs="Times New Roman"/>
                <w:sz w:val="28"/>
                <w:szCs w:val="28"/>
              </w:rPr>
              <w:t>информации по выпускникам 9-х классов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66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и области</w:t>
            </w:r>
            <w:r w:rsidRPr="00136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896" w:rsidRDefault="003B1549" w:rsidP="003B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1F4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21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1F4" w:rsidRPr="008513AB">
              <w:rPr>
                <w:rFonts w:ascii="Times New Roman" w:hAnsi="Times New Roman" w:cs="Times New Roman"/>
                <w:b/>
                <w:sz w:val="28"/>
                <w:szCs w:val="28"/>
              </w:rPr>
              <w:t>«Ярмарка вакансий»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 человек).</w:t>
            </w:r>
            <w:r w:rsidR="00F92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820" w:rsidRDefault="00F4657A" w:rsidP="0024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1820"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  <w:p w:rsidR="00F4657A" w:rsidRDefault="00F4657A" w:rsidP="0024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общешкольное родительское собрание </w:t>
            </w:r>
            <w:r w:rsidR="00EA1820" w:rsidRPr="008513AB">
              <w:rPr>
                <w:rFonts w:ascii="Times New Roman" w:hAnsi="Times New Roman" w:cs="Times New Roman"/>
                <w:b/>
                <w:sz w:val="28"/>
                <w:szCs w:val="28"/>
              </w:rPr>
              <w:t>школа-лицей №4</w:t>
            </w:r>
            <w:r w:rsidR="00EA1820">
              <w:rPr>
                <w:rFonts w:ascii="Times New Roman" w:hAnsi="Times New Roman" w:cs="Times New Roman"/>
                <w:sz w:val="28"/>
                <w:szCs w:val="28"/>
              </w:rPr>
              <w:t xml:space="preserve"> (70 человек).</w:t>
            </w:r>
          </w:p>
          <w:p w:rsidR="008513AB" w:rsidRPr="001A3DC4" w:rsidRDefault="00EA1820" w:rsidP="0031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F5B">
              <w:rPr>
                <w:rFonts w:ascii="Times New Roman" w:hAnsi="Times New Roman" w:cs="Times New Roman"/>
                <w:sz w:val="28"/>
                <w:szCs w:val="28"/>
              </w:rPr>
              <w:t xml:space="preserve"> 23.02.2022 год </w:t>
            </w:r>
            <w:proofErr w:type="gramStart"/>
            <w:r w:rsidR="00310F5B" w:rsidRPr="008513AB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</w:t>
            </w:r>
            <w:proofErr w:type="gramEnd"/>
            <w:r w:rsidR="00310F5B" w:rsidRPr="0085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родительское </w:t>
            </w:r>
            <w:proofErr w:type="spellStart"/>
            <w:r w:rsidR="00310F5B" w:rsidRPr="008513AB"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  <w:proofErr w:type="spellEnd"/>
            <w:r w:rsidR="00310F5B" w:rsidRPr="0085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№18</w:t>
            </w:r>
            <w:r w:rsidR="001A3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DC4">
              <w:rPr>
                <w:rFonts w:ascii="Times New Roman" w:hAnsi="Times New Roman" w:cs="Times New Roman"/>
                <w:sz w:val="28"/>
                <w:szCs w:val="28"/>
              </w:rPr>
              <w:t>(70 человек).</w:t>
            </w:r>
          </w:p>
          <w:p w:rsidR="008513AB" w:rsidRDefault="008513AB" w:rsidP="0031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11.03.22 </w:t>
            </w:r>
            <w:r w:rsidR="005573B3" w:rsidRPr="00557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общешкольное </w:t>
            </w:r>
            <w:r w:rsidRPr="00557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родительское собрание </w:t>
            </w:r>
            <w:proofErr w:type="spellStart"/>
            <w:r w:rsidR="005573B3" w:rsidRPr="005573B3"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  <w:proofErr w:type="spellEnd"/>
            <w:r w:rsidR="005573B3" w:rsidRPr="00557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№19</w:t>
            </w:r>
            <w:r w:rsidR="0055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F5B" w:rsidRDefault="00310F5B" w:rsidP="0031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(50 человек).</w:t>
            </w:r>
          </w:p>
          <w:p w:rsidR="00221FCA" w:rsidRDefault="00221FCA" w:rsidP="00310F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1FCA" w:rsidRPr="00221FCA" w:rsidRDefault="00221FCA" w:rsidP="00310F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1F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Выходы в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города</w:t>
            </w:r>
            <w:r w:rsidRPr="00221F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AE693A" w:rsidRPr="00E3574C" w:rsidRDefault="00AE693A" w:rsidP="00AE693A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02.12.2021,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357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 человек)</w:t>
            </w:r>
            <w:r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E693A" w:rsidRPr="00043C2C" w:rsidRDefault="00AE693A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-03.12.2021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10704">
              <w:rPr>
                <w:rFonts w:ascii="Times New Roman" w:hAnsi="Times New Roman" w:cs="Times New Roman"/>
                <w:sz w:val="28"/>
                <w:szCs w:val="28"/>
              </w:rPr>
              <w:t>(90 человек)</w:t>
            </w:r>
          </w:p>
          <w:p w:rsidR="00AE693A" w:rsidRPr="00E3574C" w:rsidRDefault="00B10704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-07.12.2021 г </w:t>
            </w:r>
            <w:r w:rsidR="00CC5A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CC5AEC">
              <w:rPr>
                <w:rFonts w:ascii="Times New Roman" w:hAnsi="Times New Roman" w:cs="Times New Roman"/>
                <w:sz w:val="28"/>
                <w:szCs w:val="28"/>
              </w:rPr>
              <w:t>(21 человек)</w:t>
            </w:r>
            <w:r w:rsidR="00E435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E693A" w:rsidRPr="00E3574C" w:rsidRDefault="00E43593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  <w:r w:rsidR="00AE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6FA9">
              <w:rPr>
                <w:rFonts w:ascii="Times New Roman" w:hAnsi="Times New Roman" w:cs="Times New Roman"/>
                <w:sz w:val="28"/>
                <w:szCs w:val="28"/>
              </w:rPr>
              <w:t>85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6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93A" w:rsidRPr="00E3574C" w:rsidRDefault="00406FA9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(73 человека) и </w:t>
            </w:r>
          </w:p>
          <w:p w:rsidR="00AE693A" w:rsidRPr="00E3574C" w:rsidRDefault="00406FA9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5521"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693A" w:rsidRPr="00E3574C" w:rsidRDefault="00905521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08.12.2021,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ш-г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(45 человек)</w:t>
            </w:r>
          </w:p>
          <w:p w:rsidR="002D0CC5" w:rsidRDefault="00905521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ош№20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0CC5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7185" w:rsidRDefault="002D0CC5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ш-г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 человек)</w:t>
            </w:r>
          </w:p>
          <w:p w:rsidR="00AE693A" w:rsidRPr="00043C2C" w:rsidRDefault="00AE693A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1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5418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  <w:r w:rsidR="002D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0CC5">
              <w:rPr>
                <w:rFonts w:ascii="Times New Roman" w:hAnsi="Times New Roman" w:cs="Times New Roman"/>
                <w:sz w:val="28"/>
                <w:szCs w:val="28"/>
              </w:rPr>
              <w:t>ш-г</w:t>
            </w:r>
            <w:proofErr w:type="spellEnd"/>
            <w:r w:rsidR="002D0CC5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CC5">
              <w:rPr>
                <w:rFonts w:ascii="Times New Roman" w:hAnsi="Times New Roman" w:cs="Times New Roman"/>
                <w:sz w:val="28"/>
                <w:szCs w:val="28"/>
              </w:rPr>
              <w:t>(110 человек).</w:t>
            </w:r>
          </w:p>
          <w:p w:rsidR="00AE693A" w:rsidRDefault="00F04270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  <w:r w:rsidR="00C1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185">
              <w:rPr>
                <w:rFonts w:ascii="Times New Roman" w:hAnsi="Times New Roman" w:cs="Times New Roman"/>
                <w:sz w:val="28"/>
                <w:szCs w:val="28"/>
              </w:rPr>
              <w:t>ш-г</w:t>
            </w:r>
            <w:proofErr w:type="spellEnd"/>
            <w:r w:rsidR="00C171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E693A" w:rsidRPr="00E3574C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C17185">
              <w:rPr>
                <w:rFonts w:ascii="Times New Roman" w:hAnsi="Times New Roman" w:cs="Times New Roman"/>
                <w:sz w:val="28"/>
                <w:szCs w:val="28"/>
              </w:rPr>
              <w:t xml:space="preserve"> (25 человек).</w:t>
            </w:r>
          </w:p>
          <w:p w:rsidR="00C17185" w:rsidRDefault="00CC4283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-10.02.2022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Качары</w:t>
            </w:r>
            <w:proofErr w:type="spellEnd"/>
          </w:p>
          <w:p w:rsidR="00CC4283" w:rsidRDefault="00CC4283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(115 человек).</w:t>
            </w:r>
          </w:p>
          <w:p w:rsidR="00221FCA" w:rsidRDefault="00221FCA" w:rsidP="006A0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1FCA" w:rsidRPr="00221FCA" w:rsidRDefault="00221FCA" w:rsidP="006A0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1F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Выходы </w:t>
            </w:r>
            <w:r w:rsidR="00767D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21F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области</w:t>
            </w:r>
            <w:r w:rsidRPr="00221F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3B1549" w:rsidRDefault="00CC4283" w:rsidP="006A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25.02.2022 </w:t>
            </w:r>
            <w:r w:rsidR="005205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5B1" w:rsidRPr="00221FCA">
              <w:rPr>
                <w:rFonts w:ascii="Times New Roman" w:hAnsi="Times New Roman" w:cs="Times New Roman"/>
                <w:b/>
                <w:sz w:val="28"/>
                <w:szCs w:val="28"/>
              </w:rPr>
              <w:t>Тобольские</w:t>
            </w:r>
            <w:proofErr w:type="spellEnd"/>
            <w:r w:rsidR="005205B1" w:rsidRPr="00221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0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5B1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="005205B1">
              <w:rPr>
                <w:rFonts w:ascii="Times New Roman" w:hAnsi="Times New Roman" w:cs="Times New Roman"/>
                <w:sz w:val="28"/>
                <w:szCs w:val="28"/>
              </w:rPr>
              <w:t xml:space="preserve"> №1, </w:t>
            </w:r>
            <w:proofErr w:type="spellStart"/>
            <w:r w:rsidR="0052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</w:t>
            </w:r>
            <w:proofErr w:type="spellEnd"/>
            <w:r w:rsidR="005205B1">
              <w:rPr>
                <w:rFonts w:ascii="Times New Roman" w:hAnsi="Times New Roman" w:cs="Times New Roman"/>
                <w:sz w:val="28"/>
                <w:szCs w:val="28"/>
              </w:rPr>
              <w:t xml:space="preserve"> №2 и </w:t>
            </w:r>
            <w:proofErr w:type="spellStart"/>
            <w:r w:rsidR="005205B1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="005205B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5205B1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5205B1">
              <w:rPr>
                <w:rFonts w:ascii="Times New Roman" w:hAnsi="Times New Roman" w:cs="Times New Roman"/>
                <w:sz w:val="28"/>
                <w:szCs w:val="28"/>
              </w:rPr>
              <w:t xml:space="preserve"> языком  (75 человек).</w:t>
            </w:r>
          </w:p>
          <w:p w:rsidR="005A7CBF" w:rsidRDefault="005A7CBF" w:rsidP="006A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1F02">
              <w:rPr>
                <w:rFonts w:ascii="Times New Roman" w:hAnsi="Times New Roman" w:cs="Times New Roman"/>
                <w:sz w:val="28"/>
                <w:szCs w:val="28"/>
              </w:rPr>
              <w:t xml:space="preserve">2.03.22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r w:rsidR="00730B28">
              <w:rPr>
                <w:rFonts w:ascii="Times New Roman" w:hAnsi="Times New Roman" w:cs="Times New Roman"/>
                <w:sz w:val="28"/>
                <w:szCs w:val="28"/>
              </w:rPr>
              <w:t>(24 человека)</w:t>
            </w:r>
          </w:p>
          <w:p w:rsidR="00493E6C" w:rsidRDefault="00493E6C" w:rsidP="006A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20">
              <w:rPr>
                <w:rFonts w:ascii="Times New Roman" w:hAnsi="Times New Roman" w:cs="Times New Roman"/>
                <w:sz w:val="28"/>
                <w:szCs w:val="28"/>
              </w:rPr>
              <w:t xml:space="preserve">-24.02.22 </w:t>
            </w:r>
            <w:r w:rsidR="00CD56AC" w:rsidRPr="00FB6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школы </w:t>
            </w:r>
            <w:proofErr w:type="spellStart"/>
            <w:r w:rsidR="00793C20" w:rsidRPr="00FB6A5C">
              <w:rPr>
                <w:rFonts w:ascii="Times New Roman" w:hAnsi="Times New Roman" w:cs="Times New Roman"/>
                <w:b/>
                <w:sz w:val="28"/>
                <w:szCs w:val="28"/>
              </w:rPr>
              <w:t>Жетик</w:t>
            </w:r>
            <w:r w:rsidR="00CD56AC" w:rsidRPr="00FB6A5C">
              <w:rPr>
                <w:rFonts w:ascii="Times New Roman" w:hAnsi="Times New Roman" w:cs="Times New Roman"/>
                <w:b/>
                <w:sz w:val="28"/>
                <w:szCs w:val="28"/>
              </w:rPr>
              <w:t>ары</w:t>
            </w:r>
            <w:proofErr w:type="spellEnd"/>
            <w:r w:rsidR="00CD56AC" w:rsidRPr="00793C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3C20" w:rsidRPr="00793C20">
              <w:rPr>
                <w:rFonts w:ascii="Times New Roman" w:hAnsi="Times New Roman" w:cs="Times New Roman"/>
                <w:sz w:val="28"/>
                <w:szCs w:val="28"/>
              </w:rPr>
              <w:t>1,2,3,4,</w:t>
            </w:r>
            <w:r w:rsidR="00C35011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793C20" w:rsidRPr="00793C20">
              <w:rPr>
                <w:rFonts w:ascii="Times New Roman" w:hAnsi="Times New Roman" w:cs="Times New Roman"/>
                <w:sz w:val="28"/>
                <w:szCs w:val="28"/>
              </w:rPr>
              <w:t>10,12</w:t>
            </w:r>
            <w:r w:rsidR="00CD56A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50D1A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FB6A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D1A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13321F" w:rsidRPr="00F921F4" w:rsidRDefault="0013321F" w:rsidP="006A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0276" w:rsidRPr="00EE3874" w:rsidRDefault="0056749C" w:rsidP="00081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="00EF560A" w:rsidRPr="00EE3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https://www.instagram.com/tv/CaXcUGngiu8/?utm_medium=share_sheet</w:t>
              </w:r>
            </w:hyperlink>
            <w:r w:rsidR="00EF560A"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67F7" w:rsidRPr="00EE3874" w:rsidRDefault="00EF560A" w:rsidP="00081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(профбробы сш №1)</w:t>
            </w:r>
          </w:p>
          <w:p w:rsidR="00330730" w:rsidRPr="00EE3874" w:rsidRDefault="00330730" w:rsidP="0033073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-сайт колледжа:</w:t>
            </w:r>
          </w:p>
          <w:p w:rsidR="00DA4B7A" w:rsidRPr="00EE3874" w:rsidRDefault="00330730" w:rsidP="00DA4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«Лучше один раз попробовать!»</w:t>
            </w:r>
            <w:r w:rsidR="00DA4B7A" w:rsidRPr="00EE3874">
              <w:rPr>
                <w:sz w:val="24"/>
                <w:szCs w:val="24"/>
              </w:rPr>
              <w:t xml:space="preserve"> </w:t>
            </w:r>
            <w:hyperlink r:id="rId5" w:history="1">
              <w:r w:rsidR="00DA4B7A" w:rsidRPr="00EE3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https://www.instagram.com/p/CaPyhgSAc8k/?utm_medium=copy_link</w:t>
              </w:r>
            </w:hyperlink>
          </w:p>
          <w:p w:rsidR="000E7858" w:rsidRPr="00EE3874" w:rsidRDefault="000E7858" w:rsidP="000E785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A4B7A" w:rsidRPr="00EE3874" w:rsidRDefault="00DA4B7A" w:rsidP="000E7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ӘРІПТЕС</w:t>
            </w:r>
          </w:p>
          <w:p w:rsidR="00DA4B7A" w:rsidRPr="00EE3874" w:rsidRDefault="0056749C" w:rsidP="00DA4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DA4B7A" w:rsidRPr="00EE3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https://www.instagram.com/p/CaEvwJvgm6Q/?utm_source=ig_web_copy_link</w:t>
              </w:r>
            </w:hyperlink>
          </w:p>
          <w:p w:rsidR="00DA4B7A" w:rsidRPr="00EE3874" w:rsidRDefault="00DA4B7A" w:rsidP="000E785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A4B7A" w:rsidRPr="00EE3874" w:rsidRDefault="00DA4B7A" w:rsidP="000E785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трудоустройство готовы</w:t>
            </w:r>
          </w:p>
          <w:p w:rsidR="00DA4B7A" w:rsidRPr="00EE3874" w:rsidRDefault="0056749C" w:rsidP="00DA4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DA4B7A" w:rsidRPr="00EE3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https://www.facebook.com/100025757169168/posts/914445889423975/?sfnsn=mo</w:t>
              </w:r>
            </w:hyperlink>
          </w:p>
          <w:p w:rsidR="00DA4B7A" w:rsidRPr="00EE3874" w:rsidRDefault="00DA4B7A" w:rsidP="00DA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земле профессий много,</w:t>
            </w:r>
          </w:p>
          <w:p w:rsidR="00DA4B7A" w:rsidRPr="00EE3874" w:rsidRDefault="00DA4B7A" w:rsidP="00DA4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«токарь» - призванье и гордость моя.</w:t>
            </w:r>
          </w:p>
          <w:p w:rsidR="00DA4B7A" w:rsidRPr="00EE3874" w:rsidRDefault="0056749C" w:rsidP="00DA4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DA4B7A" w:rsidRPr="00EE3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https://www.instagram.com/p/CZcAb2jAjUo/?utm_source=ig_web_copy_link</w:t>
              </w:r>
            </w:hyperlink>
          </w:p>
          <w:p w:rsidR="00DA4B7A" w:rsidRPr="00EE3874" w:rsidRDefault="00DA4B7A" w:rsidP="00DA4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СТРЕЧА С «НАСТОЯЩИМ ПРОХОДЧИКОМ»!</w:t>
            </w:r>
          </w:p>
          <w:p w:rsidR="00DA4B7A" w:rsidRPr="00EE3874" w:rsidRDefault="0056749C" w:rsidP="00DA4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9" w:history="1">
              <w:r w:rsidR="00DA4B7A" w:rsidRPr="00EE3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https://www.instagram.com/p/CXKOFJ7tvyQ/?utm_medium=copy_link</w:t>
              </w:r>
            </w:hyperlink>
          </w:p>
          <w:p w:rsidR="00DA4B7A" w:rsidRPr="00EE3874" w:rsidRDefault="00DA4B7A" w:rsidP="00DA4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«СЕРІКТЕСТІК АЛАҢЫ» в действии!</w:t>
            </w:r>
          </w:p>
          <w:p w:rsidR="00DA4B7A" w:rsidRPr="00EE3874" w:rsidRDefault="0056749C" w:rsidP="00DA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4B7A" w:rsidRPr="00EE3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https://www.instagram.com/p/CVSZ2__g9SH/?utm_source=ig_web_copy_link</w:t>
              </w:r>
            </w:hyperlink>
          </w:p>
          <w:p w:rsidR="00DA4B7A" w:rsidRPr="00EE3874" w:rsidRDefault="00DA4B7A" w:rsidP="000E785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32144" w:rsidRPr="00EE3874" w:rsidRDefault="000E7858" w:rsidP="000E785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«Төкірлерді ЖММЗ-да күтеді!»</w:t>
            </w:r>
            <w:r w:rsidR="00F32144" w:rsidRPr="00EE38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E7858" w:rsidRPr="00EE3874" w:rsidRDefault="00F32144" w:rsidP="000E785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экскурсий».</w:t>
            </w:r>
          </w:p>
          <w:p w:rsidR="00330730" w:rsidRPr="00EE3874" w:rsidRDefault="00330730" w:rsidP="00330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560A" w:rsidRPr="00EE3874" w:rsidRDefault="00EF560A" w:rsidP="00081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6AE3" w:rsidRPr="00EE3874" w:rsidRDefault="00B96AE3" w:rsidP="00081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</w:t>
            </w:r>
            <w:r w:rsidR="00B57A60"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на перспективу</w:t>
            </w: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(«Магнетит» №651592) 11.02.2022</w:t>
            </w:r>
          </w:p>
          <w:p w:rsidR="00333896" w:rsidRPr="00EE3874" w:rsidRDefault="00B96AE3" w:rsidP="00081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B2187"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«Тройной эффект -полный комплект» («Магнетит» №6(1593)</w:t>
            </w:r>
            <w:r w:rsidR="00081777"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18.02.2022</w:t>
            </w:r>
          </w:p>
          <w:p w:rsidR="007D2E37" w:rsidRPr="00333896" w:rsidRDefault="007D2E37" w:rsidP="007D2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38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«Как становятся профессионалами» («Магнетит» №6(1593) 18.02.2022</w:t>
            </w:r>
          </w:p>
        </w:tc>
        <w:tc>
          <w:tcPr>
            <w:tcW w:w="2552" w:type="dxa"/>
          </w:tcPr>
          <w:p w:rsidR="00246F87" w:rsidRDefault="00246F87" w:rsidP="0031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8377A"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F5B" w:rsidRPr="0059258E">
              <w:rPr>
                <w:rFonts w:ascii="Times New Roman" w:hAnsi="Times New Roman" w:cs="Times New Roman"/>
                <w:sz w:val="28"/>
                <w:szCs w:val="28"/>
              </w:rPr>
              <w:t xml:space="preserve">3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 классы)</w:t>
            </w:r>
            <w:r w:rsidR="00ED59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9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9F4">
              <w:rPr>
                <w:rFonts w:ascii="Times New Roman" w:hAnsi="Times New Roman" w:cs="Times New Roman"/>
                <w:sz w:val="28"/>
                <w:szCs w:val="28"/>
              </w:rPr>
              <w:t>45 человек.</w:t>
            </w:r>
          </w:p>
          <w:p w:rsidR="00C031F5" w:rsidRDefault="00246F87" w:rsidP="0031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F5B"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  <w:r w:rsidR="00310F5B" w:rsidRPr="00AE6F43">
              <w:rPr>
                <w:rFonts w:ascii="Times New Roman" w:hAnsi="Times New Roman" w:cs="Times New Roman"/>
                <w:sz w:val="28"/>
                <w:szCs w:val="28"/>
              </w:rPr>
              <w:t xml:space="preserve"> 1 школа</w:t>
            </w:r>
            <w:r w:rsidR="00310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 классы)</w:t>
            </w:r>
            <w:r w:rsidR="0029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1F5"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F5B" w:rsidRDefault="00C031F5" w:rsidP="0031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F5B" w:rsidRPr="00AE6F43">
              <w:rPr>
                <w:rFonts w:ascii="Times New Roman" w:hAnsi="Times New Roman" w:cs="Times New Roman"/>
                <w:sz w:val="28"/>
                <w:szCs w:val="28"/>
              </w:rPr>
              <w:t>30.11.2021 17 школа</w:t>
            </w:r>
            <w:r w:rsidR="00310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9A8">
              <w:rPr>
                <w:rFonts w:ascii="Times New Roman" w:hAnsi="Times New Roman" w:cs="Times New Roman"/>
                <w:sz w:val="28"/>
                <w:szCs w:val="28"/>
              </w:rPr>
              <w:t>(8 классы) -15 человек</w:t>
            </w:r>
          </w:p>
          <w:p w:rsidR="00333896" w:rsidRPr="00310F5B" w:rsidRDefault="00333896" w:rsidP="00AE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33896" w:rsidRDefault="00901A8D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-Оформление рекламных буклетов</w:t>
            </w:r>
          </w:p>
          <w:p w:rsidR="00901A8D" w:rsidRDefault="00901A8D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1A8D" w:rsidRDefault="00901A8D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создание видеороликов о колледже и специальност</w:t>
            </w:r>
            <w:r w:rsidR="006F0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  <w:p w:rsidR="006F06E4" w:rsidRDefault="006F06E4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06E4" w:rsidRDefault="006F06E4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DF2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фотоотчеты о профориентационной работе студентов (ходят в школы, разадют буклеты, расклеивают </w:t>
            </w:r>
            <w:r w:rsidR="00DF2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рекламу)</w:t>
            </w:r>
          </w:p>
          <w:p w:rsidR="00230D06" w:rsidRDefault="00230D06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D06" w:rsidRPr="00333896" w:rsidRDefault="00230D06" w:rsidP="0033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7" w:type="dxa"/>
          </w:tcPr>
          <w:p w:rsidR="00D31BBE" w:rsidRDefault="00ED16C5" w:rsidP="00F44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-</w:t>
            </w:r>
            <w:r w:rsidR="00AF61E5" w:rsidRPr="00AF61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14.02 </w:t>
            </w:r>
          </w:p>
          <w:p w:rsidR="00AF61E5" w:rsidRDefault="00AF61E5" w:rsidP="00F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(35 человек)</w:t>
            </w:r>
          </w:p>
          <w:p w:rsidR="00F448E3" w:rsidRDefault="00E64F9D" w:rsidP="00F44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07160500 </w:t>
            </w:r>
            <w:r w:rsidR="00F448E3" w:rsidRPr="008B7CF1">
              <w:rPr>
                <w:rFonts w:ascii="Times New Roman" w:hAnsi="Times New Roman" w:cs="Times New Roman"/>
                <w:sz w:val="24"/>
                <w:szCs w:val="24"/>
              </w:rPr>
              <w:t>Эксплуатация, ремонт и техническое обслуживание тягового подвижного состава железных дорог</w:t>
            </w:r>
            <w:r w:rsidR="00F44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448E3" w:rsidRDefault="00AF61E5" w:rsidP="00F44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07130700 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ремонт и эксплуатация электромеханического оборудования (по видам и отраслям)     </w:t>
            </w:r>
          </w:p>
          <w:p w:rsidR="00E56793" w:rsidRDefault="00E64F9D" w:rsidP="00E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93">
              <w:rPr>
                <w:rFonts w:ascii="Times New Roman" w:hAnsi="Times New Roman" w:cs="Times New Roman"/>
                <w:b/>
                <w:sz w:val="24"/>
                <w:szCs w:val="24"/>
              </w:rPr>
              <w:t>07150300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F9D" w:rsidRPr="008B7CF1" w:rsidRDefault="00E64F9D" w:rsidP="00E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Токарное дело (по видам)</w:t>
            </w:r>
          </w:p>
          <w:p w:rsidR="00D31BBE" w:rsidRDefault="00ED16C5" w:rsidP="00F44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F448E3" w:rsidRPr="00ED16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15.02</w:t>
            </w:r>
          </w:p>
          <w:p w:rsidR="00F448E3" w:rsidRPr="00ED16C5" w:rsidRDefault="00AF61E5" w:rsidP="00F44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16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(21 человек)</w:t>
            </w:r>
          </w:p>
          <w:p w:rsidR="00125D9E" w:rsidRDefault="00AF61E5" w:rsidP="00F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9E">
              <w:rPr>
                <w:rFonts w:ascii="Times New Roman" w:hAnsi="Times New Roman" w:cs="Times New Roman"/>
                <w:b/>
                <w:sz w:val="24"/>
                <w:szCs w:val="24"/>
              </w:rPr>
              <w:t>07240500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1E5" w:rsidRDefault="00AF61E5" w:rsidP="00F44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полезных ископаемых (рудообогащение)   </w:t>
            </w:r>
          </w:p>
          <w:p w:rsidR="00125D9E" w:rsidRDefault="00CC2107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9E">
              <w:rPr>
                <w:rFonts w:ascii="Times New Roman" w:hAnsi="Times New Roman" w:cs="Times New Roman"/>
                <w:b/>
                <w:sz w:val="24"/>
                <w:szCs w:val="24"/>
              </w:rPr>
              <w:t>07150600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BBE" w:rsidRDefault="00CC2107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Слесарное дело (по отраслям и видам)</w:t>
            </w:r>
          </w:p>
          <w:p w:rsidR="00125D9E" w:rsidRDefault="00D31BBE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D9E">
              <w:rPr>
                <w:rFonts w:ascii="Times New Roman" w:hAnsi="Times New Roman" w:cs="Times New Roman"/>
                <w:b/>
                <w:sz w:val="24"/>
                <w:szCs w:val="24"/>
              </w:rPr>
              <w:t>07150300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BBE" w:rsidRPr="008B7CF1" w:rsidRDefault="00D31BBE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Токарное дело (по видам)</w:t>
            </w:r>
          </w:p>
          <w:p w:rsidR="00ED16C5" w:rsidRDefault="00ED16C5" w:rsidP="00E56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48E3" w:rsidRDefault="00F448E3" w:rsidP="00F44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67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17.02</w:t>
            </w:r>
            <w:r w:rsidR="00E567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(47 человек)</w:t>
            </w:r>
          </w:p>
          <w:p w:rsidR="00E56793" w:rsidRDefault="00E56793" w:rsidP="00E56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07160500 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Эксплуатация, ремонт и техническое обслуживание тягового подвижного состава железных дорог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56793" w:rsidRDefault="00E56793" w:rsidP="00E56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07130700 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ремонт и эксплуатация электромеханического оборудования (по видам и отраслям)     </w:t>
            </w:r>
          </w:p>
          <w:p w:rsidR="00E56793" w:rsidRDefault="00E56793" w:rsidP="00E5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93">
              <w:rPr>
                <w:rFonts w:ascii="Times New Roman" w:hAnsi="Times New Roman" w:cs="Times New Roman"/>
                <w:b/>
                <w:sz w:val="24"/>
                <w:szCs w:val="24"/>
              </w:rPr>
              <w:t>07150300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793" w:rsidRPr="008B7CF1" w:rsidRDefault="00E56793" w:rsidP="00E5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Токарное дело (по видам)</w:t>
            </w:r>
          </w:p>
          <w:p w:rsidR="00125D9E" w:rsidRDefault="00125D9E" w:rsidP="00F44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56793" w:rsidRPr="00E56793" w:rsidRDefault="00125D9E" w:rsidP="00F44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24.02 (23 человека)</w:t>
            </w:r>
          </w:p>
          <w:p w:rsidR="00125D9E" w:rsidRDefault="00125D9E" w:rsidP="0012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9E">
              <w:rPr>
                <w:rFonts w:ascii="Times New Roman" w:hAnsi="Times New Roman" w:cs="Times New Roman"/>
                <w:b/>
                <w:sz w:val="24"/>
                <w:szCs w:val="24"/>
              </w:rPr>
              <w:t>07240500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D9E" w:rsidRDefault="00125D9E" w:rsidP="0012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полезных ископаемых (рудообогащение)   </w:t>
            </w:r>
          </w:p>
          <w:p w:rsidR="00125D9E" w:rsidRDefault="00125D9E" w:rsidP="0012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9E">
              <w:rPr>
                <w:rFonts w:ascii="Times New Roman" w:hAnsi="Times New Roman" w:cs="Times New Roman"/>
                <w:b/>
                <w:sz w:val="24"/>
                <w:szCs w:val="24"/>
              </w:rPr>
              <w:t>07150600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D9E" w:rsidRDefault="00125D9E" w:rsidP="0012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Слесарное дело (по отраслям и видам)</w:t>
            </w:r>
          </w:p>
          <w:p w:rsidR="00125D9E" w:rsidRDefault="00125D9E" w:rsidP="0012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D9E">
              <w:rPr>
                <w:rFonts w:ascii="Times New Roman" w:hAnsi="Times New Roman" w:cs="Times New Roman"/>
                <w:b/>
                <w:sz w:val="24"/>
                <w:szCs w:val="24"/>
              </w:rPr>
              <w:t>07150300</w:t>
            </w: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D9E" w:rsidRDefault="00125D9E" w:rsidP="0012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Токарное дело (по видам)</w:t>
            </w:r>
          </w:p>
          <w:p w:rsidR="003D6A92" w:rsidRPr="008B7CF1" w:rsidRDefault="003D6A92" w:rsidP="0012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1B" w:rsidRPr="00333896" w:rsidRDefault="0078301B" w:rsidP="00E56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33896" w:rsidRPr="00333896" w:rsidRDefault="00333896" w:rsidP="00DA4B7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3896" w:rsidRDefault="00333896">
      <w:pPr>
        <w:rPr>
          <w:rFonts w:ascii="Times New Roman" w:hAnsi="Times New Roman" w:cs="Times New Roman"/>
          <w:lang w:val="kk-KZ"/>
        </w:rPr>
      </w:pPr>
    </w:p>
    <w:p w:rsidR="00333896" w:rsidRPr="00333896" w:rsidRDefault="00333896">
      <w:pPr>
        <w:rPr>
          <w:rFonts w:ascii="Times New Roman" w:hAnsi="Times New Roman" w:cs="Times New Roman"/>
          <w:lang w:val="kk-KZ"/>
        </w:rPr>
      </w:pPr>
    </w:p>
    <w:sectPr w:rsidR="00333896" w:rsidRPr="00333896" w:rsidSect="00E8437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5620"/>
    <w:rsid w:val="00000BBA"/>
    <w:rsid w:val="00081777"/>
    <w:rsid w:val="0008377A"/>
    <w:rsid w:val="000E774E"/>
    <w:rsid w:val="000E7858"/>
    <w:rsid w:val="00125D9E"/>
    <w:rsid w:val="001273B4"/>
    <w:rsid w:val="0013321F"/>
    <w:rsid w:val="001A3DC4"/>
    <w:rsid w:val="001D5761"/>
    <w:rsid w:val="00221FCA"/>
    <w:rsid w:val="00230D06"/>
    <w:rsid w:val="002438B4"/>
    <w:rsid w:val="00246F87"/>
    <w:rsid w:val="00250D1A"/>
    <w:rsid w:val="002613D8"/>
    <w:rsid w:val="00297B5F"/>
    <w:rsid w:val="002B635C"/>
    <w:rsid w:val="002D0CC5"/>
    <w:rsid w:val="0030138E"/>
    <w:rsid w:val="003043F1"/>
    <w:rsid w:val="00310F5B"/>
    <w:rsid w:val="00330730"/>
    <w:rsid w:val="00333896"/>
    <w:rsid w:val="00366460"/>
    <w:rsid w:val="003B1549"/>
    <w:rsid w:val="003B3F0F"/>
    <w:rsid w:val="003B67F7"/>
    <w:rsid w:val="003D6A92"/>
    <w:rsid w:val="004016BE"/>
    <w:rsid w:val="00406FA9"/>
    <w:rsid w:val="004307A4"/>
    <w:rsid w:val="00446EE1"/>
    <w:rsid w:val="00493E6C"/>
    <w:rsid w:val="004B34F0"/>
    <w:rsid w:val="004B5150"/>
    <w:rsid w:val="004E1F02"/>
    <w:rsid w:val="005205B1"/>
    <w:rsid w:val="005573B3"/>
    <w:rsid w:val="0056749C"/>
    <w:rsid w:val="005A7CBF"/>
    <w:rsid w:val="005C42A0"/>
    <w:rsid w:val="006906BC"/>
    <w:rsid w:val="006A08C9"/>
    <w:rsid w:val="006F06E4"/>
    <w:rsid w:val="00730B28"/>
    <w:rsid w:val="00767D9F"/>
    <w:rsid w:val="0078301B"/>
    <w:rsid w:val="00793C20"/>
    <w:rsid w:val="007D2E37"/>
    <w:rsid w:val="00845620"/>
    <w:rsid w:val="008513AB"/>
    <w:rsid w:val="00855753"/>
    <w:rsid w:val="008E34D5"/>
    <w:rsid w:val="00901A8D"/>
    <w:rsid w:val="00905521"/>
    <w:rsid w:val="00A26197"/>
    <w:rsid w:val="00AE693A"/>
    <w:rsid w:val="00AF61E5"/>
    <w:rsid w:val="00B10704"/>
    <w:rsid w:val="00B1092B"/>
    <w:rsid w:val="00B57A60"/>
    <w:rsid w:val="00B96AE3"/>
    <w:rsid w:val="00C031F5"/>
    <w:rsid w:val="00C17185"/>
    <w:rsid w:val="00C35011"/>
    <w:rsid w:val="00CA1CE1"/>
    <w:rsid w:val="00CA49A8"/>
    <w:rsid w:val="00CA75ED"/>
    <w:rsid w:val="00CB2187"/>
    <w:rsid w:val="00CC2107"/>
    <w:rsid w:val="00CC4283"/>
    <w:rsid w:val="00CC5AEC"/>
    <w:rsid w:val="00CD56AC"/>
    <w:rsid w:val="00CF64C3"/>
    <w:rsid w:val="00D30C3F"/>
    <w:rsid w:val="00D31BBE"/>
    <w:rsid w:val="00DA4B7A"/>
    <w:rsid w:val="00DA6077"/>
    <w:rsid w:val="00DF2F33"/>
    <w:rsid w:val="00DF49EE"/>
    <w:rsid w:val="00E43593"/>
    <w:rsid w:val="00E56793"/>
    <w:rsid w:val="00E62330"/>
    <w:rsid w:val="00E64F9D"/>
    <w:rsid w:val="00E67207"/>
    <w:rsid w:val="00E75AD5"/>
    <w:rsid w:val="00E84375"/>
    <w:rsid w:val="00EA1820"/>
    <w:rsid w:val="00ED16C5"/>
    <w:rsid w:val="00ED59F4"/>
    <w:rsid w:val="00EE3874"/>
    <w:rsid w:val="00EF560A"/>
    <w:rsid w:val="00F04270"/>
    <w:rsid w:val="00F20276"/>
    <w:rsid w:val="00F32144"/>
    <w:rsid w:val="00F448E3"/>
    <w:rsid w:val="00F4657A"/>
    <w:rsid w:val="00F60C4D"/>
    <w:rsid w:val="00F921F4"/>
    <w:rsid w:val="00FB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D8"/>
  </w:style>
  <w:style w:type="paragraph" w:styleId="1">
    <w:name w:val="heading 1"/>
    <w:basedOn w:val="a"/>
    <w:link w:val="10"/>
    <w:uiPriority w:val="9"/>
    <w:qFormat/>
    <w:rsid w:val="000E7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60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307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7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93C2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ZcAb2jAjUo/?utm_source=ig_web_copy_lin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00025757169168/posts/914445889423975/?sfnsn=m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aEvwJvgm6Q/?utm_source=ig_web_copy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CaPyhgSAc8k/?utm_medium=copy_link" TargetMode="External"/><Relationship Id="rId10" Type="http://schemas.openxmlformats.org/officeDocument/2006/relationships/hyperlink" Target="https://www.instagram.com/p/CVSZ2__g9SH/?utm_source=ig_web_copy_link" TargetMode="External"/><Relationship Id="rId4" Type="http://schemas.openxmlformats.org/officeDocument/2006/relationships/hyperlink" Target="https://www.instagram.com/tv/CaXcUGngiu8/?utm_medium=share_sheet" TargetMode="External"/><Relationship Id="rId9" Type="http://schemas.openxmlformats.org/officeDocument/2006/relationships/hyperlink" Target="https://www.instagram.com/p/CXKOFJ7tvyQ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1</cp:lastModifiedBy>
  <cp:revision>24</cp:revision>
  <dcterms:created xsi:type="dcterms:W3CDTF">2022-03-25T04:21:00Z</dcterms:created>
  <dcterms:modified xsi:type="dcterms:W3CDTF">2022-03-25T05:33:00Z</dcterms:modified>
</cp:coreProperties>
</file>